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cs="方正小标宋简体"/>
          <w:color w:val="000000"/>
          <w:kern w:val="0"/>
          <w:sz w:val="24"/>
          <w:szCs w:val="24"/>
        </w:rPr>
      </w:pPr>
      <w:r>
        <w:rPr>
          <w:rFonts w:hint="eastAsia" w:ascii="方正小标宋简体" w:eastAsia="方正小标宋简体" w:cs="方正小标宋简体"/>
          <w:color w:val="000000"/>
          <w:kern w:val="0"/>
          <w:sz w:val="24"/>
          <w:szCs w:val="24"/>
        </w:rPr>
        <w:t>四川省普通话水平测试机构信息表（教育部官网</w:t>
      </w:r>
      <w:r>
        <w:rPr>
          <w:rFonts w:ascii="方正小标宋简体" w:eastAsia="方正小标宋简体" w:cs="方正小标宋简体"/>
          <w:color w:val="000000"/>
          <w:kern w:val="0"/>
          <w:sz w:val="24"/>
          <w:szCs w:val="24"/>
        </w:rPr>
        <w:t>2019.3.15</w:t>
      </w:r>
      <w:r>
        <w:rPr>
          <w:rFonts w:hint="eastAsia" w:ascii="方正小标宋简体" w:eastAsia="方正小标宋简体" w:cs="方正小标宋简体"/>
          <w:color w:val="000000"/>
          <w:kern w:val="0"/>
          <w:sz w:val="24"/>
          <w:szCs w:val="24"/>
        </w:rPr>
        <w:t>已公布）</w:t>
      </w:r>
    </w:p>
    <w:tbl>
      <w:tblPr>
        <w:tblStyle w:val="2"/>
        <w:tblW w:w="9386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97"/>
        <w:gridCol w:w="3782"/>
        <w:gridCol w:w="3122"/>
        <w:gridCol w:w="1985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号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b/>
                <w:color w:val="333333"/>
                <w:kern w:val="0"/>
                <w:sz w:val="24"/>
                <w:szCs w:val="24"/>
              </w:rPr>
              <w:t>测试点名称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b/>
                <w:color w:val="333333"/>
                <w:kern w:val="0"/>
                <w:sz w:val="24"/>
                <w:szCs w:val="24"/>
              </w:rPr>
              <w:t>测试点地址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b/>
                <w:color w:val="333333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四川省普通话水平测试中心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四川成都市黉门街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36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号正成商翼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312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室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028-86650028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四川省成都市普通话水平测试中心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四川省成都市青羊区金盾路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57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028-86123636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四川省自贡市普通话水平测试站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四川省自贡市自流井区中华路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58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0813-2306339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8125788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4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四川省攀枝花市普通话水平测试站（设在攀枝花市电大）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四川省攀枝花市东区临江路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0812-3365159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，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3363615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5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四川省泸州市语委普通话水平测试点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四川省泸州市江阳区刺园路三段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18190036090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6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四川省德阳市普通话水平培训测试中心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四川省德阳市旌阳区旌东街道西湖街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399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0838-2502067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2501670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7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四川省绵阳市普通话培训测试中心（设在绵阳市电大）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四川省绵阳市涪城区长虹大道南段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71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0816-6808535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四川省广元市普通话培训测试中心（设在广元市电大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广元市利州区文化路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125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0839-3265353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9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四川省遂宁市普通话水平测试中心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四川省遂宁市船山区南津北路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460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0825-2633279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10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四川内江普通话水平测试中心（设在内江市电大）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四川省内江市市中区翔山路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103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0832-2025216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11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四川省南充市语委普通话水平测试站（阆中师范学校普通话水平测试点）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四川省南充市高坪区祥和街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85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号（四川省南充市阆中市张飞北路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号）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0817-2188859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 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2188959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；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0817-6226685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12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南充师范学校普通话水平测试点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四川省南充市高坪区龙门华龙北路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60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0817-3586092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bookmarkStart w:id="0" w:name="_GoBack"/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13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四川省宜宾市普通话水平测试站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宜宾市南岸南广路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197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号市教育和体育局三楼语委办公室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0831-8240764</w:t>
            </w:r>
          </w:p>
        </w:tc>
      </w:tr>
      <w:bookmarkEnd w:id="0"/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14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四川省广安市普通话水平测试站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(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设在广安职业技术学院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)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广安市五福南路广安教体局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407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办公室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0826-2333480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15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四川达州语委普通话测试中心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达州市通川区西外市政大楼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13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楼基础教育科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0818-2107658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16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巴中市语委普通话水平测试中心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四川省巴中市巴州区莲花街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145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0827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—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5253112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5265327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3337855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17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四川省雅安市普通话水平测试点（设在雅安市电大）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四川省雅安市雨城区上坝路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196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0835-2225573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18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四川省眉山市普通话水平测试中心（设在眉山市电大内）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四川眉山市江乡路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530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028-38173365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19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四川省资阳市普通话水平测试站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(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设在资阳广播电视大学内）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资阳市广播电视大学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028-26242812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20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四川省甘孜州甘孜县康北高中普通话水平测试点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四川省甘孜州甘孜县东大街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0836-7521715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21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四川省甘孜州甘孜县康南高中普通话水平测试点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四川省甘孜州巴塘县巴安路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109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0836-5621050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22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四川省甘孜州职业技术学校普通话水平测试点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四川省甘孜州泸定县大坝教育园区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0836-3160998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23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四川省阿坝州汶川县威师校普通话水平测试点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四川省阿坝州汶川县威州镇上南巷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0837-6222118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24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马尔康民族师范学校测试点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四川省马尔康市马江街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167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0837-2823732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25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四川凉山州普通话水平普通话水平测试点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四川省西昌市三衙街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15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0834-3223707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26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四川大学普通话水平测试站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四川大学望江校区行政楼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241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028-85405915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27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中国民用航空飞行学院普通话水平测试站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四川省广汉市南昌路四段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46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0838-5182516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28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西南石油大学普通话水平测试站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四川省成都市新都区新都大道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02883037868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02883037863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29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西南民族大学普通话水平测试站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四川省成都市双流区西航港街道大件路文星段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168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028-85928002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85708087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30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成都理工大学普通话水平测试站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成都市成华区崔家店路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502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号成都理工大学南校区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028-84079343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31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西南科技大学普通话水平测试站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绵阳市涪城区青龙大道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59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号行政楼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8-9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0816-6089603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32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成都信息工程大学普通话水平测试站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成都市西南航空港经济开发区学府路一段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24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028-84831545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33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四川理工学院普通话水平测试站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四川省自贡市自流井区学院街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180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0813-5505358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34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西华大学普通话水平测试站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成都市金牛区土桥金周路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999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028-87722353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35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四川农业大学普通话水平测试站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雅安市雨城区新康路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46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0835-2882220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36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西昌学院普通话水平测试站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FF"/>
                <w:kern w:val="0"/>
                <w:sz w:val="18"/>
                <w:szCs w:val="18"/>
                <w:u w:val="single"/>
              </w:rPr>
            </w:pPr>
            <w:r>
              <w:rPr>
                <w:rFonts w:hint="eastAsia" w:ascii="宋体" w:eastAsia="宋体" w:cs="宋体"/>
                <w:color w:val="0000FF"/>
                <w:kern w:val="0"/>
                <w:sz w:val="18"/>
                <w:szCs w:val="18"/>
                <w:u w:val="single"/>
              </w:rPr>
              <w:t>西昌市工业园区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0834-2580001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37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四川师范大学普通话水平测试站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成都市静安路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号第二办公区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235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办公室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028-84761186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38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西华师范大学普通话水平测试站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南充市顺庆区师大路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0817-2568373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2568301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39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绵阳师范学院普通话水平测试站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四川省绵阳市高新区绵兴西路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166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0816-2576865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40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内江师范学院普通话水平测试站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四川省内江市东兴区东桐路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1124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0832-2340726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41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宜宾学院普通话水平测试站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四川省宜宾市翠屏区五粮液大道酒圣路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0831-3530960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42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四川文理学院普通话水平测试站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四川省达州市通川区塔石路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519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0818-2790062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2790056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43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阿坝师范学院普通话水平测试站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汶川县水磨镇阿坝师范学院实验楼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C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栋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楼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028-62332656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44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乐山师范学院普通话水平测试站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四川省乐山市滨河路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778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0833-2277921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45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成都体育学院普通话水平测试站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成都市体院路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028-85090020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46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四川音乐学院普通话水平测试站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四川省成都市新都区蜀龙璐中段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620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028-89390025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47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成都学院普通话水平测试站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四川省成都市龙泉驿区成洛大道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2025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84610656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48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成都工业学院普通话水平测试站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四川省成都市郫都区中信大道二段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028-87992235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49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攀枝花学院普通话水平测试站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攀枝花市东区机场路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0812-3370661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50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四川旅游学院普通话水平测试站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四川省成都市龙泉驿区红岭路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459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028-84825020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51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四川民族学院普通话水平测试站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四川省甘孜州康定市姑镇文化路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0836-2856732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2856193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52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四川传媒学院普通话水平测试站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成都市郫都区团结学院街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67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028-87903618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成都文理学院普通话水平测试站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四川省成都市金堂县学府大道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278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号；四川省成都市洪河大道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351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028-61566023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69292470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四川大学锦城学院普通话水平测试站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成都市高新西区西源大道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028-87582593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四川大学锦江学院普通话水平测试站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四川省眉山市彭山区锦江大道一号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028-37600024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成都师范学院普通话水平测试站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成都市温江区海科路东段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99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028-66772000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成都纺织高等专科学校普通话水平测试站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四川省成都市郫都区犀浦镇泰山南街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186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028-87846641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87846638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民办四川天一学院普通话水平测试站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绵竹市东二环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号四川天一学院二食堂二楼普通话测试中心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0838-3210559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四川水利职业技术学院普通话水平测试站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四川省崇州市羊马新城永和大道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366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13880679386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南充职业技术学院普通话水平测试站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南充市高坪区小龙宏发路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0817-2705626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内江职业技术学院普通话水平测试站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内江市东兴区汉安大道东段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1777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0832-2276392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绵阳职业技术学院普通话水平测试站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四川省绵阳市游仙区仙人路一段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32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0816-2202141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四川工商职业技术学院普通话水平测试站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四川省都江堰市天府大道聚源段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028-89706290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达州职业技术学院普通话水平测试站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达州市通川区徐家坝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448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15328902633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宜宾职业技术学院普通话水平测试站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四川省宜宾市翠屏区西郊新村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74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0831-8273240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泸州职业技术学院普通话水平测试站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四川省泸州市龙马潭区长桥路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0830-3152259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3602507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眉山职业技术学院普通话普通话水平测试站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四川省眉山市眉州大道岷东段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028-38025863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四川职业技术学院普通话水平测试站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四川省遂宁市河东新区学府北路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0825-2914892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69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乐山职业技术学院普通话水平测试站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四川省乐山市市中区青江路中段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1336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0833-2272546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雅安职业技术学院普通话水平测试站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雅安市育才路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130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0835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—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2222560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四川华新现代职业学院普通话水平测试站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四川省成都市龙泉驿区西河街道西江东路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028-84811005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84811715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川北医学院普通话水平测试站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四川省南充市顺庆区川北医学院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0817-3352188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四川财经职业学院普通话水平测试站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成都市龙泉驿区驿都西路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4111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028-84643307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川北幼儿师范高等专科学校普通话水平测试站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四川省广元市利州区雪峰教育园学府路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218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0839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—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3307103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75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川南幼儿师范高等专科学校普通话水平测试站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四川省隆昌市古湖街道人民中路六段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368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0832-5908803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武警警官学院普通话水平测试站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四川省成都市双流区华阳街道警校路一段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489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028-85637540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西南医科大学普通话水平测试站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泸州市龙马潭区香林路一段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0830-3162577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78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四川省成都市成都医学院普通话水平测试工作站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四川省成都市金牛区蓉都大道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601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028-62739220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四川省商务系统（四川商务职业学院）普通话水平测试站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四川省成都市温江区星艺大道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188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028-82996636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四川省交通系统普通话水平测试站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成都市佳灵路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22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号四川省交通管理学校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15308225961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四川旅游系统（四川旅游学校）普通话水平测试点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成都市双流县黄龙大道四段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2681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028-69803549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四川卫生系统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(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四川护理职业学院）普通话水平测试点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四川省成都市龙泉驿区龙都南路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173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028-84870720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83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成都信息工程大学银杏酒店管理学院普通话水平测试点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四川省成都市郫都区红光镇广场路北二段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60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028-87979100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84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四川工商学院普通话水平测试点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成都市郫都区团结镇学院街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65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028-87953896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85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四川外国语大学成都学院普通话水平测试点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成都市都江堰大观镇高尔夫大道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367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028-87213736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86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四川大学锦江学院普通话水平测试点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四川省眉山市彭山区锦江大道一号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028-37600024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87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四川电影电视学院普通话水平测试点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成都市金牛区华严路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008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028-87516263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87512806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88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四川国际标榜职业学院普通话水平测试点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成都市龙泉驿区阳光教育城同策路 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 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028-86376566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成都农业科技职业学院普通话水平测试点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四川省成都市温江区德通桥路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392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028-82731141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成都艺术职业学院普通话水平测试点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四川省成都市新津县花源镇白云大道；四川省眉山市青神县竹艺大道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028-82482632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82481382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91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四川科技职业学院普通话水平测试点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成都市高新西区团结学院路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96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028-36792608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92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四川文化产业职业学院普通话水平测试点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成都市天府新区华阳街道锦江路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段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399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029-85766726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东软学院普通话水平测试点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成都市都江堰市青城山镇东软大道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A7205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028-64888022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94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四川城市职业学院普通话水平测试点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四川省成都市龙泉驿区外东洪河大道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351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028-84683162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四川现代职业学院普通话水平测试点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成都市双流区西南航空港华创路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028-85877724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96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四川文轩职业学院普通话水平测试点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成都市大邑县锦屏大道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028-88363333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97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西南航空专修学院普通话水平测试点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成都市金堂大学城学府大道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998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028-85722777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85861555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98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四川航天职业技术学院普通话水平测试点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四川省德阳市广汉市航天大道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>155</w:t>
            </w: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028-84809289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37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四川幼儿师范专科学校</w:t>
            </w:r>
          </w:p>
        </w:tc>
        <w:tc>
          <w:tcPr>
            <w:tcW w:w="3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color w:val="333333"/>
                <w:kern w:val="0"/>
                <w:sz w:val="18"/>
                <w:szCs w:val="18"/>
              </w:rPr>
              <w:t>四川省绵阳市江油市诗城路西段125号</w:t>
            </w:r>
            <w:r>
              <w:rPr>
                <w:rFonts w:ascii="宋体" w:eastAsia="宋体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color w:val="333333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eastAsia="宋体" w:cs="宋体"/>
                <w:color w:val="333333"/>
                <w:kern w:val="0"/>
                <w:sz w:val="20"/>
                <w:szCs w:val="20"/>
              </w:rPr>
              <w:t>0816-3690831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EDE"/>
    <w:rsid w:val="00623A76"/>
    <w:rsid w:val="00953F10"/>
    <w:rsid w:val="00A04EDE"/>
    <w:rsid w:val="00CC0080"/>
    <w:rsid w:val="0C6B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807</Words>
  <Characters>4606</Characters>
  <Lines>38</Lines>
  <Paragraphs>10</Paragraphs>
  <TotalTime>4</TotalTime>
  <ScaleCrop>false</ScaleCrop>
  <LinksUpToDate>false</LinksUpToDate>
  <CharactersWithSpaces>5403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2019-05-09T02:17:00Z</dcterms:created>
  <dc:creator>Administrator</dc:creator>
  <cp:lastModifiedBy>中公教育</cp:lastModifiedBy>
  <dcterms:modified xsi:type="dcterms:W3CDTF">2019-11-26T03:42:12Z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